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F153" w14:textId="77777777" w:rsidR="00F47B9C" w:rsidRDefault="00F47F34" w:rsidP="005B1A22">
      <w:pPr>
        <w:rPr>
          <w:rFonts w:ascii="Arial" w:hAnsi="Arial" w:cs="Arial"/>
          <w:u w:val="single"/>
        </w:rPr>
      </w:pPr>
      <w:r w:rsidRPr="005B1A22">
        <w:rPr>
          <w:rFonts w:ascii="Arial" w:hAnsi="Arial" w:cs="Arial"/>
          <w:u w:val="single"/>
        </w:rPr>
        <w:t xml:space="preserve">COMITE DE MAINE ET LOIRE DE TENNIS DE TABLE – </w:t>
      </w:r>
      <w:r w:rsidR="008F7230">
        <w:rPr>
          <w:rFonts w:ascii="Arial" w:hAnsi="Arial" w:cs="Arial"/>
          <w:u w:val="single"/>
        </w:rPr>
        <w:t>7 RUE PIERRE DE COUBERTIN</w:t>
      </w:r>
      <w:r w:rsidRPr="005B1A22">
        <w:rPr>
          <w:rFonts w:ascii="Arial" w:hAnsi="Arial" w:cs="Arial"/>
          <w:u w:val="single"/>
        </w:rPr>
        <w:t xml:space="preserve"> –</w:t>
      </w:r>
      <w:r w:rsidR="00F47B9C">
        <w:rPr>
          <w:rFonts w:ascii="Arial" w:hAnsi="Arial" w:cs="Arial"/>
          <w:u w:val="single"/>
        </w:rPr>
        <w:t xml:space="preserve"> </w:t>
      </w:r>
      <w:r w:rsidR="005B1A22" w:rsidRPr="005B1A22">
        <w:rPr>
          <w:rFonts w:ascii="Arial" w:hAnsi="Arial" w:cs="Arial"/>
          <w:u w:val="single"/>
        </w:rPr>
        <w:t>4913</w:t>
      </w:r>
      <w:r w:rsidR="00F47B9C">
        <w:rPr>
          <w:rFonts w:ascii="Arial" w:hAnsi="Arial" w:cs="Arial"/>
          <w:u w:val="single"/>
        </w:rPr>
        <w:t>0</w:t>
      </w:r>
      <w:r w:rsidRPr="005B1A22">
        <w:rPr>
          <w:rFonts w:ascii="Arial" w:hAnsi="Arial" w:cs="Arial"/>
          <w:u w:val="single"/>
        </w:rPr>
        <w:t xml:space="preserve"> </w:t>
      </w:r>
      <w:r w:rsidR="005B1A22" w:rsidRPr="005B1A22">
        <w:rPr>
          <w:rFonts w:ascii="Arial" w:hAnsi="Arial" w:cs="Arial"/>
          <w:u w:val="single"/>
        </w:rPr>
        <w:t>LES PONTS DE CE</w:t>
      </w:r>
    </w:p>
    <w:p w14:paraId="6F47AC65" w14:textId="77777777" w:rsidR="00F47F34" w:rsidRDefault="00F47F34">
      <w:pPr>
        <w:jc w:val="both"/>
        <w:rPr>
          <w:rFonts w:ascii="Arial" w:hAnsi="Arial" w:cs="Arial"/>
          <w:sz w:val="22"/>
        </w:rPr>
      </w:pPr>
    </w:p>
    <w:p w14:paraId="3ABED6AA" w14:textId="58901355" w:rsidR="00FD1EFB" w:rsidRPr="00876F1D" w:rsidRDefault="00FD1EFB" w:rsidP="00FD1EF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876F1D">
        <w:rPr>
          <w:rFonts w:ascii="Arial" w:hAnsi="Arial" w:cs="Arial"/>
          <w:sz w:val="40"/>
          <w:szCs w:val="40"/>
        </w:rPr>
        <w:t>Assemblée Générale</w:t>
      </w:r>
      <w:r w:rsidR="00876F1D">
        <w:rPr>
          <w:rFonts w:ascii="Arial" w:hAnsi="Arial" w:cs="Arial"/>
          <w:sz w:val="40"/>
          <w:szCs w:val="40"/>
        </w:rPr>
        <w:t xml:space="preserve"> </w:t>
      </w:r>
      <w:r w:rsidRPr="00876F1D">
        <w:rPr>
          <w:rFonts w:ascii="Arial" w:hAnsi="Arial" w:cs="Arial"/>
          <w:sz w:val="40"/>
          <w:szCs w:val="40"/>
        </w:rPr>
        <w:t xml:space="preserve">du </w:t>
      </w:r>
      <w:r w:rsidR="00876F1D" w:rsidRPr="00876F1D">
        <w:rPr>
          <w:rFonts w:ascii="Arial" w:hAnsi="Arial" w:cs="Arial"/>
          <w:sz w:val="40"/>
          <w:szCs w:val="40"/>
        </w:rPr>
        <w:t>vendredi 1</w:t>
      </w:r>
      <w:r w:rsidR="00085602">
        <w:rPr>
          <w:rFonts w:ascii="Arial" w:hAnsi="Arial" w:cs="Arial"/>
          <w:sz w:val="40"/>
          <w:szCs w:val="40"/>
        </w:rPr>
        <w:t>4</w:t>
      </w:r>
      <w:r w:rsidR="00876F1D" w:rsidRPr="00876F1D">
        <w:rPr>
          <w:rFonts w:ascii="Arial" w:hAnsi="Arial" w:cs="Arial"/>
          <w:sz w:val="40"/>
          <w:szCs w:val="40"/>
        </w:rPr>
        <w:t xml:space="preserve"> </w:t>
      </w:r>
      <w:r w:rsidR="00F47B9C">
        <w:rPr>
          <w:rFonts w:ascii="Arial" w:hAnsi="Arial" w:cs="Arial"/>
          <w:sz w:val="40"/>
          <w:szCs w:val="40"/>
        </w:rPr>
        <w:t>juin</w:t>
      </w:r>
      <w:r w:rsidR="00876F1D" w:rsidRPr="00876F1D">
        <w:rPr>
          <w:rFonts w:ascii="Arial" w:hAnsi="Arial" w:cs="Arial"/>
          <w:sz w:val="40"/>
          <w:szCs w:val="40"/>
        </w:rPr>
        <w:t xml:space="preserve"> 202</w:t>
      </w:r>
      <w:r w:rsidR="00085602">
        <w:rPr>
          <w:rFonts w:ascii="Arial" w:hAnsi="Arial" w:cs="Arial"/>
          <w:sz w:val="40"/>
          <w:szCs w:val="40"/>
        </w:rPr>
        <w:t>4</w:t>
      </w:r>
    </w:p>
    <w:p w14:paraId="463E1C03" w14:textId="77777777" w:rsidR="00FD1EFB" w:rsidRPr="00876F1D" w:rsidRDefault="00C244EF" w:rsidP="00FD1EFB">
      <w:pPr>
        <w:shd w:val="clear" w:color="auto" w:fill="BFBFBF" w:themeFill="background1" w:themeFillShade="BF"/>
        <w:spacing w:before="120"/>
        <w:jc w:val="center"/>
        <w:rPr>
          <w:rFonts w:ascii="Arial" w:hAnsi="Arial" w:cs="Arial"/>
          <w:sz w:val="40"/>
          <w:szCs w:val="40"/>
        </w:rPr>
      </w:pPr>
      <w:r w:rsidRPr="00876F1D">
        <w:rPr>
          <w:rFonts w:ascii="Arial" w:hAnsi="Arial" w:cs="Arial"/>
          <w:b/>
          <w:sz w:val="40"/>
          <w:szCs w:val="40"/>
        </w:rPr>
        <w:t>É</w:t>
      </w:r>
      <w:r w:rsidR="00FD1EFB" w:rsidRPr="00876F1D">
        <w:rPr>
          <w:rFonts w:ascii="Arial" w:hAnsi="Arial" w:cs="Arial"/>
          <w:b/>
          <w:sz w:val="40"/>
          <w:szCs w:val="40"/>
        </w:rPr>
        <w:t xml:space="preserve">TUDE DES </w:t>
      </w:r>
      <w:r w:rsidRPr="00876F1D">
        <w:rPr>
          <w:rFonts w:ascii="Arial" w:hAnsi="Arial" w:cs="Arial"/>
          <w:b/>
          <w:sz w:val="40"/>
          <w:szCs w:val="40"/>
        </w:rPr>
        <w:t>VŒUX</w:t>
      </w:r>
    </w:p>
    <w:p w14:paraId="57C57A47" w14:textId="77777777" w:rsidR="00FD1EFB" w:rsidRDefault="00FD1EFB">
      <w:pPr>
        <w:jc w:val="both"/>
        <w:rPr>
          <w:rFonts w:ascii="Arial" w:hAnsi="Arial" w:cs="Arial"/>
          <w:sz w:val="22"/>
        </w:rPr>
      </w:pPr>
    </w:p>
    <w:p w14:paraId="2AADA7C6" w14:textId="23FD8BCF" w:rsidR="00F47F34" w:rsidRPr="00FD1EFB" w:rsidRDefault="00F47F34" w:rsidP="00FD1EFB">
      <w:pPr>
        <w:jc w:val="center"/>
        <w:rPr>
          <w:rFonts w:ascii="Arial" w:hAnsi="Arial" w:cs="Arial"/>
          <w:sz w:val="28"/>
          <w:szCs w:val="28"/>
        </w:rPr>
      </w:pPr>
      <w:r w:rsidRPr="00FD1EFB">
        <w:rPr>
          <w:rFonts w:ascii="Arial" w:hAnsi="Arial" w:cs="Arial"/>
          <w:b/>
          <w:sz w:val="28"/>
          <w:szCs w:val="28"/>
        </w:rPr>
        <w:t xml:space="preserve">Retourner ce formulaire pour le </w:t>
      </w:r>
      <w:r w:rsidR="00F47B9C">
        <w:rPr>
          <w:rFonts w:ascii="Arial" w:hAnsi="Arial" w:cs="Arial"/>
          <w:b/>
          <w:sz w:val="28"/>
          <w:szCs w:val="28"/>
          <w:u w:val="single"/>
        </w:rPr>
        <w:t>2</w:t>
      </w:r>
      <w:r w:rsidR="00085602">
        <w:rPr>
          <w:rFonts w:ascii="Arial" w:hAnsi="Arial" w:cs="Arial"/>
          <w:b/>
          <w:sz w:val="28"/>
          <w:szCs w:val="28"/>
          <w:u w:val="single"/>
        </w:rPr>
        <w:t>6</w:t>
      </w:r>
      <w:r w:rsidR="00F47B9C">
        <w:rPr>
          <w:rFonts w:ascii="Arial" w:hAnsi="Arial" w:cs="Arial"/>
          <w:b/>
          <w:sz w:val="28"/>
          <w:szCs w:val="28"/>
          <w:u w:val="single"/>
        </w:rPr>
        <w:t xml:space="preserve"> mai 202</w:t>
      </w:r>
      <w:r w:rsidR="00085602">
        <w:rPr>
          <w:rFonts w:ascii="Arial" w:hAnsi="Arial" w:cs="Arial"/>
          <w:b/>
          <w:sz w:val="28"/>
          <w:szCs w:val="28"/>
          <w:u w:val="single"/>
        </w:rPr>
        <w:t>4</w:t>
      </w:r>
      <w:r w:rsidRPr="00FD1EFB">
        <w:rPr>
          <w:rFonts w:ascii="Arial" w:hAnsi="Arial" w:cs="Arial"/>
          <w:b/>
          <w:sz w:val="28"/>
          <w:szCs w:val="28"/>
        </w:rPr>
        <w:t xml:space="preserve"> au Comité</w:t>
      </w:r>
      <w:r w:rsidR="00506AD3">
        <w:rPr>
          <w:rFonts w:ascii="Arial" w:hAnsi="Arial" w:cs="Arial"/>
          <w:b/>
          <w:sz w:val="28"/>
          <w:szCs w:val="28"/>
        </w:rPr>
        <w:br/>
      </w:r>
      <w:r w:rsidR="000816AA">
        <w:rPr>
          <w:rFonts w:ascii="Arial" w:hAnsi="Arial" w:cs="Arial"/>
          <w:b/>
          <w:sz w:val="28"/>
          <w:szCs w:val="28"/>
        </w:rPr>
        <w:t>par mail (</w:t>
      </w:r>
      <w:hyperlink r:id="rId6" w:history="1">
        <w:r w:rsidR="00506AD3" w:rsidRPr="00506AD3">
          <w:rPr>
            <w:rStyle w:val="Lienhypertexte"/>
            <w:rFonts w:ascii="Arial" w:hAnsi="Arial" w:cs="Arial"/>
            <w:b/>
            <w:sz w:val="28"/>
            <w:szCs w:val="28"/>
          </w:rPr>
          <w:t>anjou.ping-sec@wanadoo.fr</w:t>
        </w:r>
      </w:hyperlink>
      <w:r w:rsidR="000816AA">
        <w:rPr>
          <w:rFonts w:ascii="Arial" w:hAnsi="Arial" w:cs="Arial"/>
          <w:b/>
          <w:sz w:val="28"/>
          <w:szCs w:val="28"/>
        </w:rPr>
        <w:t xml:space="preserve">) </w:t>
      </w:r>
      <w:r w:rsidRPr="00FD1EFB">
        <w:rPr>
          <w:rFonts w:ascii="Arial" w:hAnsi="Arial" w:cs="Arial"/>
          <w:sz w:val="28"/>
          <w:szCs w:val="28"/>
        </w:rPr>
        <w:t>.</w:t>
      </w:r>
    </w:p>
    <w:p w14:paraId="630A2BE6" w14:textId="77777777" w:rsidR="00F47F34" w:rsidRDefault="00F47F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</w:t>
      </w:r>
    </w:p>
    <w:p w14:paraId="1E804370" w14:textId="377D4344" w:rsidR="0049695A" w:rsidRDefault="00F47F34" w:rsidP="0049695A">
      <w:pPr>
        <w:tabs>
          <w:tab w:val="left" w:pos="241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 formulée par :</w:t>
      </w:r>
      <w:r>
        <w:rPr>
          <w:rFonts w:ascii="Arial" w:hAnsi="Arial" w:cs="Arial"/>
          <w:sz w:val="22"/>
        </w:rPr>
        <w:tab/>
      </w:r>
      <w:r w:rsidR="0049695A">
        <w:rPr>
          <w:rFonts w:ascii="Arial" w:hAnsi="Arial" w:cs="Arial"/>
          <w:sz w:val="22"/>
        </w:rPr>
        <w:t>Nom du Club : ......................................................................</w:t>
      </w:r>
    </w:p>
    <w:p w14:paraId="5AF065A8" w14:textId="5B8A54A7" w:rsidR="00F47F34" w:rsidRDefault="0049695A" w:rsidP="0049695A">
      <w:pPr>
        <w:tabs>
          <w:tab w:val="left" w:pos="241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Nom-Prénom</w:t>
      </w:r>
      <w:r w:rsidR="00F47F34">
        <w:rPr>
          <w:rFonts w:ascii="Arial" w:hAnsi="Arial" w:cs="Arial"/>
          <w:sz w:val="22"/>
        </w:rPr>
        <w:t xml:space="preserve"> : .....................................................................</w:t>
      </w:r>
    </w:p>
    <w:p w14:paraId="106507E1" w14:textId="69EF8A3B" w:rsidR="0049695A" w:rsidRDefault="0049695A" w:rsidP="0049695A">
      <w:pPr>
        <w:tabs>
          <w:tab w:val="left" w:pos="241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Mail : ……………………………………………………………..</w:t>
      </w:r>
    </w:p>
    <w:p w14:paraId="528ACA77" w14:textId="77777777" w:rsidR="0056782C" w:rsidRPr="00F47B9C" w:rsidRDefault="0056782C" w:rsidP="0049695A">
      <w:pPr>
        <w:spacing w:before="120"/>
        <w:jc w:val="center"/>
        <w:rPr>
          <w:rFonts w:ascii="Arial" w:hAnsi="Arial" w:cs="Arial"/>
          <w:b/>
          <w:bCs/>
          <w:sz w:val="22"/>
          <w:u w:val="single"/>
        </w:rPr>
      </w:pPr>
      <w:r w:rsidRPr="00F47B9C">
        <w:rPr>
          <w:rFonts w:ascii="Arial" w:hAnsi="Arial" w:cs="Arial"/>
          <w:b/>
          <w:bCs/>
          <w:sz w:val="22"/>
          <w:u w:val="single"/>
        </w:rPr>
        <w:t>Pour qu’ils soient recevables, pensez à développer vos demandes</w:t>
      </w:r>
    </w:p>
    <w:p w14:paraId="31861172" w14:textId="784C2B4B" w:rsidR="00F47F34" w:rsidRPr="0056782C" w:rsidRDefault="00F47F34">
      <w:pPr>
        <w:spacing w:before="240" w:line="360" w:lineRule="auto"/>
        <w:jc w:val="both"/>
        <w:rPr>
          <w:rFonts w:ascii="Arial" w:hAnsi="Arial" w:cs="Arial"/>
          <w:color w:val="A6A6A6" w:themeColor="background1" w:themeShade="A6"/>
        </w:rPr>
      </w:pPr>
      <w:r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1EFB" w:rsidRPr="00FD1EFB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FD1EFB"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</w:t>
      </w:r>
      <w:r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</w:t>
      </w:r>
      <w:r w:rsidR="00FD1EFB" w:rsidRPr="00FD1EFB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F47B9C"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</w:t>
      </w:r>
      <w:r w:rsidR="00FD1EFB"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</w:t>
      </w:r>
      <w:r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782C" w:rsidRPr="0056782C">
        <w:rPr>
          <w:rFonts w:ascii="Arial" w:hAnsi="Arial" w:cs="Arial"/>
          <w:color w:val="A6A6A6" w:themeColor="background1" w:themeShade="A6"/>
          <w:sz w:val="22"/>
        </w:rPr>
        <w:t xml:space="preserve"> ................................................................................................................................................................................</w:t>
      </w:r>
      <w:r w:rsidRPr="0056782C">
        <w:rPr>
          <w:rFonts w:ascii="Arial" w:hAnsi="Arial" w:cs="Arial"/>
          <w:color w:val="A6A6A6" w:themeColor="background1" w:themeShade="A6"/>
          <w:sz w:val="22"/>
        </w:rPr>
        <w:t>..................................................................................................................................................</w:t>
      </w:r>
      <w:r w:rsidR="0056782C" w:rsidRPr="0056782C">
        <w:rPr>
          <w:rFonts w:ascii="Arial" w:hAnsi="Arial" w:cs="Arial"/>
          <w:color w:val="A6A6A6" w:themeColor="background1" w:themeShade="A6"/>
          <w:sz w:val="22"/>
        </w:rPr>
        <w:t>.....</w:t>
      </w:r>
      <w:r w:rsidRPr="0056782C">
        <w:rPr>
          <w:rFonts w:ascii="Arial" w:hAnsi="Arial" w:cs="Arial"/>
          <w:color w:val="A6A6A6" w:themeColor="background1" w:themeShade="A6"/>
          <w:sz w:val="22"/>
        </w:rPr>
        <w:t xml:space="preserve">..................... </w:t>
      </w:r>
    </w:p>
    <w:sectPr w:rsidR="00F47F34" w:rsidRPr="0056782C" w:rsidSect="0096228F">
      <w:headerReference w:type="even" r:id="rId7"/>
      <w:pgSz w:w="11907" w:h="16840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E009" w14:textId="77777777" w:rsidR="0096228F" w:rsidRDefault="0096228F">
      <w:r>
        <w:separator/>
      </w:r>
    </w:p>
  </w:endnote>
  <w:endnote w:type="continuationSeparator" w:id="0">
    <w:p w14:paraId="033B87D1" w14:textId="77777777" w:rsidR="0096228F" w:rsidRDefault="009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BB1D" w14:textId="77777777" w:rsidR="0096228F" w:rsidRDefault="0096228F">
      <w:r>
        <w:separator/>
      </w:r>
    </w:p>
  </w:footnote>
  <w:footnote w:type="continuationSeparator" w:id="0">
    <w:p w14:paraId="4D95F982" w14:textId="77777777" w:rsidR="0096228F" w:rsidRDefault="0096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D376" w14:textId="77777777" w:rsidR="00D37B3F" w:rsidRDefault="00D37B3F">
    <w:pPr>
      <w:pStyle w:val="En-tte"/>
      <w:rPr>
        <w:rFonts w:ascii="Arial" w:hAnsi="Arial"/>
        <w:sz w:val="24"/>
      </w:rPr>
    </w:pPr>
    <w:r>
      <w:rPr>
        <w:rFonts w:ascii="Arial" w:hAnsi="Arial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22"/>
    <w:rsid w:val="00041248"/>
    <w:rsid w:val="00063A7D"/>
    <w:rsid w:val="000816AA"/>
    <w:rsid w:val="00085602"/>
    <w:rsid w:val="00093E63"/>
    <w:rsid w:val="00095229"/>
    <w:rsid w:val="000A7174"/>
    <w:rsid w:val="000B5C03"/>
    <w:rsid w:val="00100456"/>
    <w:rsid w:val="001152AB"/>
    <w:rsid w:val="00132226"/>
    <w:rsid w:val="001461B9"/>
    <w:rsid w:val="001C4AA4"/>
    <w:rsid w:val="001E0FDC"/>
    <w:rsid w:val="001F3712"/>
    <w:rsid w:val="00213350"/>
    <w:rsid w:val="00225213"/>
    <w:rsid w:val="002874CE"/>
    <w:rsid w:val="002916A9"/>
    <w:rsid w:val="0029647C"/>
    <w:rsid w:val="002D1CE6"/>
    <w:rsid w:val="00316774"/>
    <w:rsid w:val="003240A4"/>
    <w:rsid w:val="003401FF"/>
    <w:rsid w:val="00354669"/>
    <w:rsid w:val="00362790"/>
    <w:rsid w:val="00385D1C"/>
    <w:rsid w:val="003A4383"/>
    <w:rsid w:val="003C31A0"/>
    <w:rsid w:val="003E3B6C"/>
    <w:rsid w:val="003E67FD"/>
    <w:rsid w:val="0040478E"/>
    <w:rsid w:val="00410449"/>
    <w:rsid w:val="00416F1A"/>
    <w:rsid w:val="00430234"/>
    <w:rsid w:val="0044788C"/>
    <w:rsid w:val="0046111D"/>
    <w:rsid w:val="00477956"/>
    <w:rsid w:val="0049695A"/>
    <w:rsid w:val="004F4274"/>
    <w:rsid w:val="00506AD3"/>
    <w:rsid w:val="00510BFA"/>
    <w:rsid w:val="00514DC4"/>
    <w:rsid w:val="00526A9B"/>
    <w:rsid w:val="00531289"/>
    <w:rsid w:val="0056782C"/>
    <w:rsid w:val="00583DE6"/>
    <w:rsid w:val="005B1A22"/>
    <w:rsid w:val="00632E9D"/>
    <w:rsid w:val="00670CC9"/>
    <w:rsid w:val="006737F1"/>
    <w:rsid w:val="006C0F4A"/>
    <w:rsid w:val="006C7BBB"/>
    <w:rsid w:val="006F082A"/>
    <w:rsid w:val="00743C85"/>
    <w:rsid w:val="00751A22"/>
    <w:rsid w:val="00755D30"/>
    <w:rsid w:val="0079133A"/>
    <w:rsid w:val="007B5295"/>
    <w:rsid w:val="00811051"/>
    <w:rsid w:val="00817149"/>
    <w:rsid w:val="008272D1"/>
    <w:rsid w:val="00836ADD"/>
    <w:rsid w:val="00840651"/>
    <w:rsid w:val="00842107"/>
    <w:rsid w:val="00876F1D"/>
    <w:rsid w:val="008C493B"/>
    <w:rsid w:val="008E6A91"/>
    <w:rsid w:val="008F36DB"/>
    <w:rsid w:val="008F7230"/>
    <w:rsid w:val="00915110"/>
    <w:rsid w:val="00947D8B"/>
    <w:rsid w:val="00961EF6"/>
    <w:rsid w:val="0096228F"/>
    <w:rsid w:val="00971004"/>
    <w:rsid w:val="009F6309"/>
    <w:rsid w:val="00A00EC2"/>
    <w:rsid w:val="00A56703"/>
    <w:rsid w:val="00AA416F"/>
    <w:rsid w:val="00AB5BE6"/>
    <w:rsid w:val="00AC15CC"/>
    <w:rsid w:val="00AD0D85"/>
    <w:rsid w:val="00AF3C86"/>
    <w:rsid w:val="00B149A5"/>
    <w:rsid w:val="00B56FC4"/>
    <w:rsid w:val="00B90379"/>
    <w:rsid w:val="00C244EF"/>
    <w:rsid w:val="00C621B2"/>
    <w:rsid w:val="00C62739"/>
    <w:rsid w:val="00C76487"/>
    <w:rsid w:val="00CA6771"/>
    <w:rsid w:val="00CE2308"/>
    <w:rsid w:val="00D1612D"/>
    <w:rsid w:val="00D37B3F"/>
    <w:rsid w:val="00D447CF"/>
    <w:rsid w:val="00D65511"/>
    <w:rsid w:val="00DB08B6"/>
    <w:rsid w:val="00DC6099"/>
    <w:rsid w:val="00DE5F4D"/>
    <w:rsid w:val="00DF649A"/>
    <w:rsid w:val="00E30E76"/>
    <w:rsid w:val="00E35E64"/>
    <w:rsid w:val="00E45EEE"/>
    <w:rsid w:val="00EA688F"/>
    <w:rsid w:val="00EB676C"/>
    <w:rsid w:val="00EF1FD4"/>
    <w:rsid w:val="00F06748"/>
    <w:rsid w:val="00F47B9C"/>
    <w:rsid w:val="00F47F34"/>
    <w:rsid w:val="00F623D8"/>
    <w:rsid w:val="00F92FDE"/>
    <w:rsid w:val="00FD1EF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56AD"/>
  <w15:docId w15:val="{822F8AAC-BF7C-4564-8BDB-ED06669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88C"/>
  </w:style>
  <w:style w:type="paragraph" w:styleId="Titre1">
    <w:name w:val="heading 1"/>
    <w:basedOn w:val="Normal"/>
    <w:next w:val="Normal"/>
    <w:qFormat/>
    <w:rsid w:val="0044788C"/>
    <w:pPr>
      <w:keepNext/>
      <w:jc w:val="center"/>
      <w:outlineLvl w:val="0"/>
    </w:pPr>
    <w:rPr>
      <w:rFonts w:ascii="Arial" w:hAnsi="Arial"/>
      <w:sz w:val="32"/>
    </w:rPr>
  </w:style>
  <w:style w:type="paragraph" w:styleId="Titre8">
    <w:name w:val="heading 8"/>
    <w:basedOn w:val="Normal"/>
    <w:next w:val="Normal"/>
    <w:qFormat/>
    <w:rsid w:val="00D37B3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4788C"/>
    <w:pPr>
      <w:ind w:left="1134" w:right="1134"/>
      <w:jc w:val="both"/>
    </w:pPr>
    <w:rPr>
      <w:sz w:val="24"/>
    </w:rPr>
  </w:style>
  <w:style w:type="paragraph" w:styleId="Textedebulles">
    <w:name w:val="Balloon Text"/>
    <w:basedOn w:val="Normal"/>
    <w:semiHidden/>
    <w:rsid w:val="005B1A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37B3F"/>
    <w:pPr>
      <w:tabs>
        <w:tab w:val="center" w:pos="4819"/>
        <w:tab w:val="right" w:pos="9071"/>
      </w:tabs>
    </w:pPr>
  </w:style>
  <w:style w:type="paragraph" w:styleId="Corpsdetexte2">
    <w:name w:val="Body Text 2"/>
    <w:basedOn w:val="Normal"/>
    <w:rsid w:val="002D1CE6"/>
    <w:pPr>
      <w:spacing w:before="120"/>
      <w:jc w:val="both"/>
    </w:pPr>
    <w:rPr>
      <w:rFonts w:ascii="Arial" w:hAnsi="Arial" w:cs="Arial"/>
      <w:sz w:val="24"/>
    </w:rPr>
  </w:style>
  <w:style w:type="paragraph" w:styleId="Corpsdetexte3">
    <w:name w:val="Body Text 3"/>
    <w:basedOn w:val="Normal"/>
    <w:rsid w:val="002D1CE6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link w:val="RetraitcorpsdetexteCar"/>
    <w:rsid w:val="00DC60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C6099"/>
  </w:style>
  <w:style w:type="paragraph" w:styleId="Retraitcorpsdetexte2">
    <w:name w:val="Body Text Indent 2"/>
    <w:basedOn w:val="Normal"/>
    <w:link w:val="Retraitcorpsdetexte2Car"/>
    <w:rsid w:val="00DC60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C6099"/>
  </w:style>
  <w:style w:type="character" w:styleId="Lienhypertexte">
    <w:name w:val="Hyperlink"/>
    <w:basedOn w:val="Policepardfaut"/>
    <w:rsid w:val="000816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506AD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ou.ping-sec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Comité de Maine et Loire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cd49</dc:creator>
  <cp:lastModifiedBy>CD49TT SECRETARIAT</cp:lastModifiedBy>
  <cp:revision>2</cp:revision>
  <cp:lastPrinted>2021-06-24T10:40:00Z</cp:lastPrinted>
  <dcterms:created xsi:type="dcterms:W3CDTF">2024-03-21T11:29:00Z</dcterms:created>
  <dcterms:modified xsi:type="dcterms:W3CDTF">2024-03-21T11:29:00Z</dcterms:modified>
</cp:coreProperties>
</file>